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0D8B" w:rsidRDefault="00A8434B" w:rsidP="00A8434B">
      <w:pPr>
        <w:spacing w:line="240" w:lineRule="auto"/>
        <w:ind w:firstLine="720"/>
        <w:jc w:val="center"/>
      </w:pPr>
      <w:r>
        <w:t>Edendale ch-11</w:t>
      </w:r>
    </w:p>
    <w:p w:rsidR="00A8434B" w:rsidRDefault="00A8434B" w:rsidP="00A8434B">
      <w:pPr>
        <w:spacing w:line="240" w:lineRule="auto"/>
        <w:ind w:firstLine="720"/>
      </w:pPr>
      <w:r>
        <w:t>It was morning. Of that I was certain, but whatever else was happening I knew not. I did realize that I was being rudely shaken and spoken to by a very rude young boy. I opened one eye and looked up at him.</w:t>
      </w:r>
    </w:p>
    <w:p w:rsidR="00A8434B" w:rsidRDefault="00A8434B" w:rsidP="00A8434B">
      <w:pPr>
        <w:spacing w:line="240" w:lineRule="auto"/>
        <w:ind w:firstLine="720"/>
      </w:pPr>
      <w:r>
        <w:t>“Jake, what in the hell do you want?”</w:t>
      </w:r>
    </w:p>
    <w:p w:rsidR="00A8434B" w:rsidRDefault="00A8434B" w:rsidP="00A8434B">
      <w:pPr>
        <w:spacing w:line="240" w:lineRule="auto"/>
        <w:ind w:firstLine="720"/>
      </w:pPr>
      <w:r>
        <w:t>“Miss Hazel said to wake you and tell you that there is a meeting in her house and you are to come there.”</w:t>
      </w:r>
    </w:p>
    <w:p w:rsidR="00A8434B" w:rsidRDefault="00A8434B" w:rsidP="00A8434B">
      <w:pPr>
        <w:spacing w:line="240" w:lineRule="auto"/>
        <w:ind w:firstLine="720"/>
      </w:pPr>
      <w:r>
        <w:t>“Okay Jake. I’m awake so you can stop shaking me.”</w:t>
      </w:r>
    </w:p>
    <w:p w:rsidR="00A8434B" w:rsidRDefault="00A8434B" w:rsidP="00A8434B">
      <w:pPr>
        <w:spacing w:line="240" w:lineRule="auto"/>
        <w:ind w:firstLine="720"/>
      </w:pPr>
      <w:r>
        <w:t>When I looked around I was amazed to find that I was lying on my porch wrapped up in some kind of blanket. Surprisingly, the boy did not leave.</w:t>
      </w:r>
    </w:p>
    <w:p w:rsidR="00A8434B" w:rsidRDefault="00A8434B" w:rsidP="00A8434B">
      <w:pPr>
        <w:spacing w:line="240" w:lineRule="auto"/>
        <w:ind w:firstLine="720"/>
      </w:pPr>
      <w:r>
        <w:t>“</w:t>
      </w:r>
      <w:r w:rsidR="00175F06">
        <w:t>Well, w</w:t>
      </w:r>
      <w:r>
        <w:t>hat are you waiting for?”</w:t>
      </w:r>
    </w:p>
    <w:p w:rsidR="00A8434B" w:rsidRDefault="00A8434B" w:rsidP="00A8434B">
      <w:pPr>
        <w:spacing w:line="240" w:lineRule="auto"/>
        <w:ind w:firstLine="720"/>
      </w:pPr>
      <w:r>
        <w:t xml:space="preserve">“I’m </w:t>
      </w:r>
      <w:proofErr w:type="spellStart"/>
      <w:r>
        <w:t>jes’waitin</w:t>
      </w:r>
      <w:proofErr w:type="spellEnd"/>
      <w:r>
        <w:t>’ to see you naked up close. I was too far back in the crowd the other night to get a good look at you, but you looked really good from where I was standing.”</w:t>
      </w:r>
    </w:p>
    <w:p w:rsidR="00E00018" w:rsidRDefault="00A8434B" w:rsidP="00A8434B">
      <w:pPr>
        <w:spacing w:line="240" w:lineRule="auto"/>
        <w:ind w:firstLine="720"/>
      </w:pPr>
      <w:r>
        <w:t xml:space="preserve">I thought this declaration over for several minutes and decided, ‘Oh, what the heck! </w:t>
      </w:r>
      <w:r w:rsidR="00E00018">
        <w:t xml:space="preserve">At least </w:t>
      </w:r>
      <w:r>
        <w:t>I’ll give the bo</w:t>
      </w:r>
      <w:r w:rsidR="00E00018">
        <w:t>y a look.” So, I stood with the blanket around me Indian style. Slowly, I opened the blanket</w:t>
      </w:r>
      <w:r w:rsidR="00175F06">
        <w:t xml:space="preserve"> and </w:t>
      </w:r>
      <w:r w:rsidR="00CE2ABF">
        <w:t xml:space="preserve">gave </w:t>
      </w:r>
      <w:r w:rsidR="00E00018">
        <w:t>the wide-eyed boy</w:t>
      </w:r>
      <w:r w:rsidR="00CE2ABF">
        <w:t xml:space="preserve"> a first-hand look at some woman flesh</w:t>
      </w:r>
      <w:r w:rsidR="00E00018">
        <w:t>. His hand began inching towards my hip so I warned him, “Look, Jake, but don’t touch. I’ve had enough sex for one night so get along home.”</w:t>
      </w:r>
    </w:p>
    <w:p w:rsidR="00CE2ABF" w:rsidRDefault="00E00018" w:rsidP="00A8434B">
      <w:pPr>
        <w:spacing w:line="240" w:lineRule="auto"/>
        <w:ind w:firstLine="720"/>
      </w:pPr>
      <w:r>
        <w:t>I was even more confused when Jake burst into laughter as he scurried down from my porch. I couldn’t for the life of me understand the reason for his laughter and I was too damn tuckered out to really care.</w:t>
      </w:r>
    </w:p>
    <w:p w:rsidR="00CE2ABF" w:rsidRDefault="00CE2ABF" w:rsidP="00A8434B">
      <w:pPr>
        <w:spacing w:line="240" w:lineRule="auto"/>
        <w:ind w:firstLine="720"/>
      </w:pPr>
      <w:r>
        <w:t>I looked around for my misplaced clothing and did not see it anywhere.</w:t>
      </w:r>
    </w:p>
    <w:p w:rsidR="00CE2ABF" w:rsidRDefault="00CE2ABF" w:rsidP="00A8434B">
      <w:pPr>
        <w:spacing w:line="240" w:lineRule="auto"/>
        <w:ind w:firstLine="720"/>
      </w:pPr>
      <w:r>
        <w:t>I thought, “Well, Hazel’s place is just across the field behind my house so I’ll walk over and this blanket will be enough cover.”</w:t>
      </w:r>
    </w:p>
    <w:p w:rsidR="00B53B4F" w:rsidRDefault="00CE2ABF" w:rsidP="00A8434B">
      <w:pPr>
        <w:spacing w:line="240" w:lineRule="auto"/>
        <w:ind w:firstLine="720"/>
      </w:pPr>
      <w:r>
        <w:t xml:space="preserve">In just a few minutes, I was knocking at Hazel’s front door. When Hazel opened the door, both of us stared almost in disbelief at the garb each of us was wearing. Hazel recovered first and gestured for me to enter. Another surprise awaited me in Hazel’s front room for </w:t>
      </w:r>
      <w:proofErr w:type="spellStart"/>
      <w:r>
        <w:t>there</w:t>
      </w:r>
      <w:proofErr w:type="spellEnd"/>
      <w:r>
        <w:t xml:space="preserve"> sat Elaine- the school principal- dressed in the same fashion as Hazel.</w:t>
      </w:r>
      <w:r w:rsidR="00B53B4F">
        <w:t xml:space="preserve"> The two of them rose and came to meet me. </w:t>
      </w:r>
    </w:p>
    <w:p w:rsidR="00B53B4F" w:rsidRDefault="00B53B4F" w:rsidP="00A8434B">
      <w:pPr>
        <w:spacing w:line="240" w:lineRule="auto"/>
        <w:ind w:firstLine="720"/>
      </w:pPr>
      <w:r>
        <w:t xml:space="preserve">Hazel kissed me and said, “I am Nysa, a bacchante of </w:t>
      </w:r>
      <w:proofErr w:type="spellStart"/>
      <w:r>
        <w:t>Dionysious</w:t>
      </w:r>
      <w:proofErr w:type="spellEnd"/>
      <w:r>
        <w:t>.”</w:t>
      </w:r>
    </w:p>
    <w:p w:rsidR="00B53B4F" w:rsidRDefault="00B53B4F" w:rsidP="00A8434B">
      <w:pPr>
        <w:spacing w:line="240" w:lineRule="auto"/>
        <w:ind w:firstLine="720"/>
      </w:pPr>
      <w:r>
        <w:t>Elaine followed Hazel’s lead and also kissed me. “I am Amalthea, the she goat.”</w:t>
      </w:r>
    </w:p>
    <w:p w:rsidR="00B53B4F" w:rsidRDefault="00B53B4F" w:rsidP="00A8434B">
      <w:pPr>
        <w:spacing w:line="240" w:lineRule="auto"/>
        <w:ind w:firstLine="720"/>
      </w:pPr>
      <w:r>
        <w:t>“And I am Thetis, the nymph.”</w:t>
      </w:r>
      <w:r w:rsidR="00CE2ABF">
        <w:t xml:space="preserve"> </w:t>
      </w:r>
    </w:p>
    <w:p w:rsidR="00CE2ABF" w:rsidRDefault="00B53B4F" w:rsidP="00A8434B">
      <w:pPr>
        <w:spacing w:line="240" w:lineRule="auto"/>
        <w:ind w:firstLine="720"/>
      </w:pPr>
      <w:r>
        <w:t xml:space="preserve">Then </w:t>
      </w:r>
      <w:r w:rsidR="00CE2ABF">
        <w:t>I looked at</w:t>
      </w:r>
      <w:r>
        <w:t xml:space="preserve"> Elaine</w:t>
      </w:r>
      <w:r w:rsidR="00CE2ABF">
        <w:t xml:space="preserve"> with an inquisitive expression on my face.</w:t>
      </w:r>
    </w:p>
    <w:p w:rsidR="00CE2ABF" w:rsidRDefault="00CE2ABF" w:rsidP="00A8434B">
      <w:pPr>
        <w:spacing w:line="240" w:lineRule="auto"/>
        <w:ind w:firstLine="720"/>
      </w:pPr>
      <w:r>
        <w:t>“Are you taking time off from school?”</w:t>
      </w:r>
    </w:p>
    <w:p w:rsidR="00CE2ABF" w:rsidRDefault="00CE2ABF" w:rsidP="00A8434B">
      <w:pPr>
        <w:spacing w:line="240" w:lineRule="auto"/>
        <w:ind w:firstLine="720"/>
      </w:pPr>
      <w:r>
        <w:t>Both Hazel and Elaine burst into loud laughter that continued for some time. Finally, when they had quieted somewhat, I said,</w:t>
      </w:r>
    </w:p>
    <w:p w:rsidR="00CE2ABF" w:rsidRDefault="00CE2ABF" w:rsidP="00A8434B">
      <w:pPr>
        <w:spacing w:line="240" w:lineRule="auto"/>
        <w:ind w:firstLine="720"/>
      </w:pPr>
      <w:r>
        <w:lastRenderedPageBreak/>
        <w:t>“Okay. I get it. The joke is on me, but you might at least let me in on it.”</w:t>
      </w:r>
    </w:p>
    <w:p w:rsidR="00CE2ABF" w:rsidRDefault="00CE2ABF" w:rsidP="00A8434B">
      <w:pPr>
        <w:spacing w:line="240" w:lineRule="auto"/>
        <w:ind w:firstLine="720"/>
      </w:pPr>
      <w:r>
        <w:t>Elaine spoke and asked me, “Just what day do you think this is?”</w:t>
      </w:r>
    </w:p>
    <w:p w:rsidR="0016626A" w:rsidRDefault="0016626A" w:rsidP="00A8434B">
      <w:pPr>
        <w:spacing w:line="240" w:lineRule="auto"/>
        <w:ind w:firstLine="720"/>
      </w:pPr>
      <w:r>
        <w:t>“</w:t>
      </w:r>
      <w:r w:rsidR="00CE2ABF">
        <w:t>El</w:t>
      </w:r>
      <w:r>
        <w:t>aine</w:t>
      </w:r>
      <w:r w:rsidR="00CE2ABF">
        <w:t xml:space="preserve"> that is the nuttiest question I have ever heard</w:t>
      </w:r>
      <w:r>
        <w:t>. It is Friday, of course.”</w:t>
      </w:r>
    </w:p>
    <w:p w:rsidR="0016626A" w:rsidRDefault="0016626A" w:rsidP="00A8434B">
      <w:pPr>
        <w:spacing w:line="240" w:lineRule="auto"/>
        <w:ind w:firstLine="720"/>
      </w:pPr>
      <w:r>
        <w:t>Once more, the two of them roared with laughter. In between peals of laughter, Hazel managed to say to me, “Honey, this is Saturday!” Now it was my turn to be discombobulated. “What happened to Friday?”</w:t>
      </w:r>
    </w:p>
    <w:p w:rsidR="0016626A" w:rsidRDefault="0016626A" w:rsidP="00A8434B">
      <w:pPr>
        <w:spacing w:line="240" w:lineRule="auto"/>
        <w:ind w:firstLine="720"/>
      </w:pPr>
      <w:r>
        <w:t>“After that fuck show you and Harold put on for the whole town, you slept clear through Friday!”</w:t>
      </w:r>
    </w:p>
    <w:p w:rsidR="0016626A" w:rsidRDefault="0016626A" w:rsidP="00A8434B">
      <w:pPr>
        <w:spacing w:line="240" w:lineRule="auto"/>
        <w:ind w:firstLine="720"/>
      </w:pPr>
      <w:proofErr w:type="gramStart"/>
      <w:r>
        <w:t>“Oh my GOD!”</w:t>
      </w:r>
      <w:proofErr w:type="gramEnd"/>
    </w:p>
    <w:p w:rsidR="0016626A" w:rsidRDefault="0016626A" w:rsidP="00A8434B">
      <w:pPr>
        <w:spacing w:line="240" w:lineRule="auto"/>
        <w:ind w:firstLine="720"/>
      </w:pPr>
      <w:r>
        <w:t>“Come on honey. Sit down. Have a cup of coffee and we’ll tell you why we are here.”</w:t>
      </w:r>
    </w:p>
    <w:p w:rsidR="0016626A" w:rsidRDefault="0016626A" w:rsidP="00A8434B">
      <w:pPr>
        <w:spacing w:line="240" w:lineRule="auto"/>
        <w:ind w:firstLine="720"/>
      </w:pPr>
      <w:r>
        <w:t xml:space="preserve">I threw up my hands and the blanket fell to </w:t>
      </w:r>
      <w:r w:rsidR="00B53B4F">
        <w:t>the floor. Once more, there was</w:t>
      </w:r>
      <w:r>
        <w:t xml:space="preserve"> snickering from the two of them. Elaine said, “Look. She didn’t even take time to put on her clothes!” It was then that I realized that I was </w:t>
      </w:r>
      <w:r w:rsidR="00E50BFA">
        <w:t>not wearing even my skimpy Edendale blouse and skirt.</w:t>
      </w:r>
    </w:p>
    <w:p w:rsidR="0016626A" w:rsidRDefault="0016626A" w:rsidP="00A8434B">
      <w:pPr>
        <w:spacing w:line="240" w:lineRule="auto"/>
        <w:ind w:firstLine="720"/>
      </w:pPr>
      <w:r>
        <w:t>“Never mind the clothing. Sit down</w:t>
      </w:r>
      <w:r w:rsidR="00B53B4F">
        <w:t>-</w:t>
      </w:r>
      <w:r>
        <w:t>there are a number of things that we want to tell you – things you don’t already know, but should.”</w:t>
      </w:r>
    </w:p>
    <w:p w:rsidR="0016626A" w:rsidRDefault="0016626A" w:rsidP="00A8434B">
      <w:pPr>
        <w:spacing w:line="240" w:lineRule="auto"/>
        <w:ind w:firstLine="720"/>
      </w:pPr>
      <w:r>
        <w:t>The two of them resumed their seats and I dragged over another kitchen chair and sat down. At once, I had the first of many surprises that I was to receive this day.</w:t>
      </w:r>
    </w:p>
    <w:p w:rsidR="002825FE" w:rsidRDefault="0016626A" w:rsidP="00A8434B">
      <w:pPr>
        <w:spacing w:line="240" w:lineRule="auto"/>
        <w:ind w:firstLine="720"/>
      </w:pPr>
      <w:r>
        <w:t>Elaine and Hazel were both sitting facing me.</w:t>
      </w:r>
      <w:r w:rsidR="00B53B4F">
        <w:t xml:space="preserve"> Their cunts faced me and there, protruding from the tops of their slits were pricks! As I stared at these strange and unusual appendages on their lower bodies, both of them began fondling their pricks! I was further amazed when I saw these male </w:t>
      </w:r>
      <w:r w:rsidR="002825FE">
        <w:t>appendages begin to swell and come erect! Finally, Hazel broke the silence.</w:t>
      </w:r>
    </w:p>
    <w:p w:rsidR="002825FE" w:rsidRDefault="002825FE" w:rsidP="00A8434B">
      <w:pPr>
        <w:spacing w:line="240" w:lineRule="auto"/>
        <w:ind w:firstLine="720"/>
      </w:pPr>
      <w:r>
        <w:t xml:space="preserve">“Hedwig, Elaine and I have held off on having this conversation with you until you had tasted what Tychon had to offer. Look at my belly! Now, look at Elaine’s belly! </w:t>
      </w:r>
      <w:r w:rsidR="00E50BFA">
        <w:t xml:space="preserve">The redness that you see is the warmth within us showing through. </w:t>
      </w:r>
      <w:r>
        <w:t>We are showing you what you should expect from fucking Tychon.</w:t>
      </w:r>
      <w:r w:rsidR="00E50BFA">
        <w:t xml:space="preserve"> </w:t>
      </w:r>
      <w:r>
        <w:t xml:space="preserve">I have no doubt but what your belly is warm-even a little hot- from the other night’s flooding of your innards with Tychon’s ejaculation. In a very short time, your belly will be round and </w:t>
      </w:r>
      <w:r w:rsidR="00E50BFA">
        <w:t xml:space="preserve">as </w:t>
      </w:r>
      <w:r>
        <w:t>pronounced as ours are now. And it will glow with the inner fire Tychon has started in your guts. That fire will make your body demand sex. It is part of the, ‘gift’ of being a true nymph.”</w:t>
      </w:r>
    </w:p>
    <w:p w:rsidR="00B62DF3" w:rsidRDefault="002825FE" w:rsidP="00A8434B">
      <w:pPr>
        <w:spacing w:line="240" w:lineRule="auto"/>
        <w:ind w:firstLine="720"/>
      </w:pPr>
      <w:r>
        <w:t xml:space="preserve">Elaine spoke up and added this comment: “Hedwig, nymphs are the result of nymphs having children. When a nymph has a daughter – and she most certainly will – she passes along all of the characteristics of being a nymph. In this way, your mother was also a nymph as was your grandmother, your great-grandmother </w:t>
      </w:r>
      <w:r w:rsidR="00B62DF3">
        <w:t xml:space="preserve">and </w:t>
      </w:r>
      <w:r>
        <w:t>so on back to the dawn of time</w:t>
      </w:r>
      <w:r w:rsidR="00B62DF3">
        <w:t>! Your nymph qualities have lain dormant until now. Sex with one of the demigods was th</w:t>
      </w:r>
      <w:r w:rsidR="00175F06">
        <w:t>e necessary action to awaken tho</w:t>
      </w:r>
      <w:r w:rsidR="00B62DF3">
        <w:t xml:space="preserve">se qualities in you. This </w:t>
      </w:r>
      <w:r w:rsidR="001F6878">
        <w:t>has now happened and you are</w:t>
      </w:r>
      <w:r w:rsidR="00B62DF3">
        <w:t xml:space="preserve"> one of us.”</w:t>
      </w:r>
    </w:p>
    <w:p w:rsidR="00170654" w:rsidRDefault="00B62DF3" w:rsidP="00A8434B">
      <w:pPr>
        <w:spacing w:line="240" w:lineRule="auto"/>
        <w:ind w:firstLine="720"/>
      </w:pPr>
      <w:r>
        <w:t>Hazel added, “Not only are we the only nymphs in Edendale, but we</w:t>
      </w:r>
      <w:r w:rsidR="00E50BFA">
        <w:t>, along with Lian Chan,</w:t>
      </w:r>
      <w:r>
        <w:t xml:space="preserve"> are also the only outsiders. Every other person you have met so far was born and raised in Edendale.</w:t>
      </w:r>
      <w:r w:rsidR="00E50BFA">
        <w:t xml:space="preserve"> Lian should be here very soon, but, while we wait, we will explain several t</w:t>
      </w:r>
      <w:r w:rsidR="00170654">
        <w:t>hings that are happening to you-</w:t>
      </w:r>
      <w:r w:rsidR="00E50BFA">
        <w:t xml:space="preserve"> </w:t>
      </w:r>
      <w:r w:rsidR="00170654">
        <w:t>t</w:t>
      </w:r>
      <w:r w:rsidR="00E50BFA">
        <w:t xml:space="preserve">hings that you may not have yet sensed. Thetis – I made note of the fact that NYSA addressed me by my </w:t>
      </w:r>
      <w:r w:rsidR="00E50BFA">
        <w:lastRenderedPageBreak/>
        <w:t xml:space="preserve">nymph name </w:t>
      </w:r>
      <w:r w:rsidR="00170654">
        <w:t>– the original plan for humans that the Darkman wanted followed</w:t>
      </w:r>
      <w:r>
        <w:t xml:space="preserve"> </w:t>
      </w:r>
      <w:r w:rsidR="00170654">
        <w:t xml:space="preserve">was that each human would incorporate the physical traits of both male and female. In other words, humans would be like the worms – hermaphrodites! Here, in Edendale, the Darkman is putting that plan into action. Every consort of the Darkman is being or has been converted into a hermaphrodite. </w:t>
      </w:r>
      <w:r w:rsidR="001F6878">
        <w:t xml:space="preserve">Sitting before you are </w:t>
      </w:r>
      <w:r w:rsidR="00170654">
        <w:t xml:space="preserve">two examples of his efforts: </w:t>
      </w:r>
      <w:r w:rsidR="001F6878">
        <w:t xml:space="preserve">every consort of the Darkman has </w:t>
      </w:r>
      <w:r w:rsidR="00170654">
        <w:t xml:space="preserve">been </w:t>
      </w:r>
      <w:r w:rsidR="001F6878">
        <w:t xml:space="preserve">transformed </w:t>
      </w:r>
      <w:r w:rsidR="00170654">
        <w:t>into</w:t>
      </w:r>
      <w:r w:rsidR="001F6878">
        <w:t xml:space="preserve"> a</w:t>
      </w:r>
      <w:r w:rsidR="00170654">
        <w:t xml:space="preserve"> human</w:t>
      </w:r>
      <w:r w:rsidR="001F6878">
        <w:t xml:space="preserve"> adaptation </w:t>
      </w:r>
      <w:r w:rsidR="00170654">
        <w:t>of the worm population and you are undergoing the same transformation even as we speak.</w:t>
      </w:r>
      <w:r w:rsidR="001F6878">
        <w:t xml:space="preserve"> Physically, this means that your clitoris will become elongated until it approximates a human male penis!</w:t>
      </w:r>
    </w:p>
    <w:p w:rsidR="001F6878" w:rsidRDefault="001F6878" w:rsidP="00A8434B">
      <w:pPr>
        <w:spacing w:line="240" w:lineRule="auto"/>
        <w:ind w:firstLine="720"/>
      </w:pPr>
      <w:r>
        <w:t>Perhaps the Darkman</w:t>
      </w:r>
      <w:r w:rsidR="00170654">
        <w:t xml:space="preserve"> was influenced by these aliens-</w:t>
      </w:r>
      <w:r w:rsidR="00175F06">
        <w:t xml:space="preserve"> </w:t>
      </w:r>
      <w:r>
        <w:t xml:space="preserve">that </w:t>
      </w:r>
      <w:r w:rsidR="00170654">
        <w:t>we don’t know. What we do know is that, in their true form, they are worms that live underground. And, for hundreds of years, the residents of Edendale have lived in a symbiotic relationship with the</w:t>
      </w:r>
      <w:r>
        <w:t>se space</w:t>
      </w:r>
      <w:r w:rsidR="00170654">
        <w:t xml:space="preserve"> worms! They provide us with tantalizing sex and we, in turn, provide them with incubators for their young!</w:t>
      </w:r>
    </w:p>
    <w:p w:rsidR="0014021F" w:rsidRDefault="001F6878" w:rsidP="00A8434B">
      <w:pPr>
        <w:spacing w:line="240" w:lineRule="auto"/>
        <w:ind w:firstLine="720"/>
      </w:pPr>
      <w:r>
        <w:t xml:space="preserve">When that young, ‘girl’ fucked you at Jesse’s </w:t>
      </w:r>
      <w:proofErr w:type="gramStart"/>
      <w:r>
        <w:t>house,</w:t>
      </w:r>
      <w:proofErr w:type="gramEnd"/>
      <w:r>
        <w:t xml:space="preserve"> she was implanting her eggs in your bowels and bladder. As her eggs grow, they will rely upon the carrion substances contained in your bowels and the liquids in your bladder to survive. Have you, by any chance, noticed that your necessity to empty your body of waste material has dropped off </w:t>
      </w:r>
      <w:r w:rsidR="0014021F">
        <w:t>precipitously?”</w:t>
      </w:r>
    </w:p>
    <w:p w:rsidR="0014021F" w:rsidRDefault="0014021F" w:rsidP="005B5092">
      <w:pPr>
        <w:spacing w:line="240" w:lineRule="auto"/>
        <w:ind w:left="720"/>
      </w:pPr>
      <w:r>
        <w:t>Elaine chuckled and added, “That’s why dearie, the houses in Edendale do not have toilets!”</w:t>
      </w:r>
    </w:p>
    <w:p w:rsidR="0014021F" w:rsidRDefault="0014021F" w:rsidP="005B5092">
      <w:pPr>
        <w:spacing w:line="240" w:lineRule="auto"/>
        <w:ind w:firstLine="720"/>
      </w:pPr>
      <w:r>
        <w:t>I was shocked by the truth of what they were telling me.</w:t>
      </w:r>
    </w:p>
    <w:p w:rsidR="0014021F" w:rsidRDefault="0014021F" w:rsidP="005B5092">
      <w:pPr>
        <w:spacing w:line="240" w:lineRule="auto"/>
        <w:ind w:firstLine="720"/>
      </w:pPr>
      <w:r>
        <w:t>“But what do I do with the worms inside of me?”</w:t>
      </w:r>
    </w:p>
    <w:p w:rsidR="00BD78F2" w:rsidRDefault="0014021F" w:rsidP="005B5092">
      <w:pPr>
        <w:spacing w:line="240" w:lineRule="auto"/>
        <w:ind w:firstLine="720"/>
      </w:pPr>
      <w:r>
        <w:t>“The gestation period for these creatures is approximately ninety days so you are approaching</w:t>
      </w:r>
      <w:r w:rsidR="005B5092">
        <w:t xml:space="preserve"> your first delivery soon. That creature that you took as a young girl will appear outside your house one night and she will beckon to you. This brings up the part of this symbiotic relationship which for me is scary and that is the control of our wills exerted by these creatures. You will be unable to deny her summons. She will lead you to a prescribed place – probably between your house and mine – and there she will have prepared a hollowed-out place in the ground. If you look really closely, you will see two holes that lead down into the earth. You will sit in this shallow depression. Somehow, they are able to align those holes with the hol</w:t>
      </w:r>
      <w:r w:rsidR="00175F06">
        <w:t>es in your body so that, as the</w:t>
      </w:r>
      <w:r w:rsidR="005B5092">
        <w:t xml:space="preserve"> newborn worms exit your body, they will </w:t>
      </w:r>
      <w:r w:rsidR="00BD78F2">
        <w:t>go immediately down into these holes.</w:t>
      </w:r>
    </w:p>
    <w:p w:rsidR="00BD78F2" w:rsidRDefault="00BD78F2" w:rsidP="005B5092">
      <w:pPr>
        <w:spacing w:line="240" w:lineRule="auto"/>
        <w:ind w:firstLine="720"/>
      </w:pPr>
      <w:r>
        <w:t>Once you have deposited the new worms, she will, in all likelihood, push you backwards until you are prone upon the ground. At that time, she will enter both of your holes</w:t>
      </w:r>
      <w:r w:rsidR="00175F06">
        <w:t xml:space="preserve"> – your ass and your urethra -</w:t>
      </w:r>
      <w:r>
        <w:t xml:space="preserve"> and deposit her eggs. You, in the meantime, will be undergoing a number of massive orgasms. During this period, it is not at all unusual for the night sounds to be filled with the sexual cries of the women of Edendale</w:t>
      </w:r>
      <w:r w:rsidR="00175F06">
        <w:t xml:space="preserve"> for this operation will be going on all over Edendale simultaneously</w:t>
      </w:r>
      <w:r>
        <w:t>. Thus you, and they, are paid for the use of your body.”</w:t>
      </w:r>
    </w:p>
    <w:p w:rsidR="00BD78F2" w:rsidRDefault="00BD78F2" w:rsidP="005B5092">
      <w:pPr>
        <w:spacing w:line="240" w:lineRule="auto"/>
        <w:ind w:firstLine="720"/>
      </w:pPr>
      <w:r>
        <w:t>“Surely you can’t mean that they fuck all of the females in Edendale in one night!”</w:t>
      </w:r>
    </w:p>
    <w:p w:rsidR="00BD78F2" w:rsidRDefault="00BD78F2" w:rsidP="005B5092">
      <w:pPr>
        <w:spacing w:line="240" w:lineRule="auto"/>
        <w:ind w:firstLine="720"/>
      </w:pPr>
      <w:r>
        <w:t>“Oh, but I do. They will impregnate not only all of the females, but the males as well and children two years old</w:t>
      </w:r>
      <w:r w:rsidR="00F70AA2">
        <w:t xml:space="preserve"> and older. Don’t forget. Jesse</w:t>
      </w:r>
      <w:r>
        <w:t xml:space="preserve"> has an entire barracks full of these creatures so it not only is possible, but it is plausible as well.”</w:t>
      </w:r>
    </w:p>
    <w:p w:rsidR="00BD78F2" w:rsidRDefault="00BD78F2" w:rsidP="005B5092">
      <w:pPr>
        <w:spacing w:line="240" w:lineRule="auto"/>
        <w:ind w:firstLine="720"/>
      </w:pPr>
      <w:r>
        <w:t>Just then, there was a knock at the door.</w:t>
      </w:r>
    </w:p>
    <w:p w:rsidR="00BD78F2" w:rsidRDefault="00BD78F2" w:rsidP="005B5092">
      <w:pPr>
        <w:spacing w:line="240" w:lineRule="auto"/>
        <w:ind w:firstLine="720"/>
      </w:pPr>
      <w:r>
        <w:t xml:space="preserve">NYSA rose and admitted a small, petite oriental female. </w:t>
      </w:r>
    </w:p>
    <w:p w:rsidR="00BD78F2" w:rsidRDefault="00BD78F2" w:rsidP="005B5092">
      <w:pPr>
        <w:spacing w:line="240" w:lineRule="auto"/>
        <w:ind w:firstLine="720"/>
      </w:pPr>
      <w:r>
        <w:lastRenderedPageBreak/>
        <w:t>“Thetis, this is Lian – Mrs. Chan.”</w:t>
      </w:r>
    </w:p>
    <w:p w:rsidR="00CC36E0" w:rsidRDefault="00BD78F2" w:rsidP="005B5092">
      <w:pPr>
        <w:spacing w:line="240" w:lineRule="auto"/>
        <w:ind w:firstLine="720"/>
      </w:pPr>
      <w:r>
        <w:t xml:space="preserve">Throughout my time in Edendale, I had not had any need to visit the laundry so Lian and I had never met face-to-face. Of course, as consorts of the Darkman, we had made the trek </w:t>
      </w:r>
      <w:r w:rsidR="00CC36E0">
        <w:t xml:space="preserve">together </w:t>
      </w:r>
      <w:r>
        <w:t xml:space="preserve">up to where we paraded through, ‘The Fire That Does Not </w:t>
      </w:r>
      <w:proofErr w:type="spellStart"/>
      <w:r>
        <w:t>Burn</w:t>
      </w:r>
      <w:r w:rsidR="00F70AA2">
        <w:t>’</w:t>
      </w:r>
      <w:proofErr w:type="gramStart"/>
      <w:r w:rsidR="00CC36E0">
        <w:t>,but</w:t>
      </w:r>
      <w:proofErr w:type="spellEnd"/>
      <w:proofErr w:type="gramEnd"/>
      <w:r w:rsidR="00CC36E0">
        <w:t xml:space="preserve"> our masks hid our faces so that I was unable to identify any of the others.</w:t>
      </w:r>
      <w:r w:rsidR="00F70AA2">
        <w:t xml:space="preserve"> Even though her skin had a slight yellowish tint to it, the design of the Darkman was readily apparent.</w:t>
      </w:r>
      <w:r w:rsidR="00CC36E0">
        <w:t xml:space="preserve"> </w:t>
      </w:r>
    </w:p>
    <w:p w:rsidR="00CC36E0" w:rsidRDefault="00CC36E0" w:rsidP="005B5092">
      <w:pPr>
        <w:spacing w:line="240" w:lineRule="auto"/>
        <w:ind w:firstLine="720"/>
      </w:pPr>
      <w:r>
        <w:t>Lian was wearing a long, loose robe which she abruptly dropped. I was astounded for she was clad in the same very unusual style as Nysa and Amalthea. I was the only one in the room who was totally unclad.</w:t>
      </w:r>
    </w:p>
    <w:p w:rsidR="00CC36E0" w:rsidRDefault="00CC36E0" w:rsidP="005B5092">
      <w:pPr>
        <w:spacing w:line="240" w:lineRule="auto"/>
        <w:ind w:firstLine="720"/>
      </w:pPr>
      <w:r>
        <w:t xml:space="preserve">Once more, Nysa and Amalthea had a good laugh at my expense only this time they were joined by Lian. When their laughter had subsided, Lian began explaining their weird-up, </w:t>
      </w:r>
    </w:p>
    <w:p w:rsidR="00D741D0" w:rsidRDefault="00CC36E0" w:rsidP="005B5092">
      <w:pPr>
        <w:spacing w:line="240" w:lineRule="auto"/>
        <w:ind w:firstLine="720"/>
      </w:pPr>
      <w:r>
        <w:t>“You have had your first, ‘reading’ with The Alice. No doubt she gave you her routine lecture upon th</w:t>
      </w:r>
      <w:r w:rsidR="00F70AA2">
        <w:t>e exhibitionist tendencies of</w:t>
      </w:r>
      <w:r>
        <w:t xml:space="preserve"> females. After Thursday night, there is little doubt concerning your exhibitionist tendencies. May I</w:t>
      </w:r>
      <w:r w:rsidR="00D741D0">
        <w:t xml:space="preserve"> </w:t>
      </w:r>
      <w:r>
        <w:t>digress</w:t>
      </w:r>
      <w:r w:rsidR="00D741D0">
        <w:t xml:space="preserve"> for a </w:t>
      </w:r>
      <w:r w:rsidR="00F70AA2">
        <w:t>moment?” The three of us nodded</w:t>
      </w:r>
      <w:r w:rsidR="00D741D0">
        <w:t xml:space="preserve"> so Lian continued.</w:t>
      </w:r>
    </w:p>
    <w:p w:rsidR="00D741D0" w:rsidRDefault="00D741D0" w:rsidP="005B5092">
      <w:pPr>
        <w:spacing w:line="240" w:lineRule="auto"/>
        <w:ind w:firstLine="720"/>
      </w:pPr>
      <w:r>
        <w:t xml:space="preserve">“I’ll bet that I can describe the very thoughts that were racing through your mind when you saw all of us standing and eagerly watching you and Harold </w:t>
      </w:r>
      <w:proofErr w:type="gramStart"/>
      <w:r>
        <w:t>complete</w:t>
      </w:r>
      <w:proofErr w:type="gramEnd"/>
      <w:r>
        <w:t xml:space="preserve"> the male-female ritual. Your first thought was something like, ‘Oh, my God! They are staring at me in this awful lewd position’. But this was followed by, ‘Well let them look. They do the very same things. I am not showing them anything they don’t already know about. Let them watch me do nasty things, I don’t give a damn!’</w:t>
      </w:r>
    </w:p>
    <w:p w:rsidR="00D741D0" w:rsidRDefault="00D741D0" w:rsidP="005B5092">
      <w:pPr>
        <w:spacing w:line="240" w:lineRule="auto"/>
        <w:ind w:firstLine="720"/>
      </w:pPr>
      <w:r>
        <w:t>I’ll bet the realization that you were doing things that society condemns as sinful, evil and nasty resulted in a greater appreciation of Harold’s actions between your legs. These thoughts added the really hot spice to your actions. Didn’t it?”</w:t>
      </w:r>
    </w:p>
    <w:p w:rsidR="00D741D0" w:rsidRDefault="00D741D0" w:rsidP="005B5092">
      <w:pPr>
        <w:spacing w:line="240" w:lineRule="auto"/>
        <w:ind w:firstLine="720"/>
      </w:pPr>
      <w:r>
        <w:t>I had to admit that she was right so I nodded.</w:t>
      </w:r>
    </w:p>
    <w:p w:rsidR="007E6B9D" w:rsidRDefault="00D741D0" w:rsidP="005B5092">
      <w:pPr>
        <w:spacing w:line="240" w:lineRule="auto"/>
        <w:ind w:firstLine="720"/>
      </w:pPr>
      <w:r>
        <w:t xml:space="preserve">Then Elaine entered the conversation. “The Alice has asked us to instigate a new dress code for the females of Edendale. Since you are the only one not clad in the new fashion, I suggest you put on the things lying upon </w:t>
      </w:r>
      <w:proofErr w:type="spellStart"/>
      <w:r>
        <w:t>Nysa’s</w:t>
      </w:r>
      <w:proofErr w:type="spellEnd"/>
      <w:r>
        <w:t xml:space="preserve"> kitchen table. We will be extremely interested</w:t>
      </w:r>
      <w:r w:rsidR="007E6B9D">
        <w:t xml:space="preserve"> </w:t>
      </w:r>
      <w:r>
        <w:t>in your f</w:t>
      </w:r>
      <w:r w:rsidR="007E6B9D">
        <w:t>i</w:t>
      </w:r>
      <w:r>
        <w:t>rst impressions.</w:t>
      </w:r>
      <w:r w:rsidR="007E6B9D">
        <w:t>”</w:t>
      </w:r>
    </w:p>
    <w:p w:rsidR="00D23F2E" w:rsidRDefault="007E6B9D" w:rsidP="005B5092">
      <w:pPr>
        <w:spacing w:line="240" w:lineRule="auto"/>
        <w:ind w:firstLine="720"/>
      </w:pPr>
      <w:r>
        <w:t xml:space="preserve">I turned and, for the first time, saw the things that were laid out upon </w:t>
      </w:r>
      <w:proofErr w:type="spellStart"/>
      <w:r>
        <w:t>Nysa’s</w:t>
      </w:r>
      <w:proofErr w:type="spellEnd"/>
      <w:r>
        <w:t xml:space="preserve"> table. As a female costume, there wasn’t much to it.</w:t>
      </w:r>
      <w:r w:rsidR="00F70AA2">
        <w:t xml:space="preserve"> There were just two pieces and they were the skimpiest I had ever seen. I picked up what I took to be the bra. It was nothing but several stretch pieces of material – none of which was more than an inch wide. I slipped what passed for the belly band over my head and </w:t>
      </w:r>
      <w:r w:rsidR="00D23F2E">
        <w:t xml:space="preserve">shoulders and </w:t>
      </w:r>
      <w:r w:rsidR="00F70AA2">
        <w:t xml:space="preserve">then </w:t>
      </w:r>
      <w:r w:rsidR="00D23F2E">
        <w:t xml:space="preserve">I </w:t>
      </w:r>
      <w:r w:rsidR="00F70AA2">
        <w:t>slipped the halter</w:t>
      </w:r>
      <w:r w:rsidR="00D23F2E">
        <w:t xml:space="preserve"> part </w:t>
      </w:r>
      <w:r w:rsidR="00F70AA2">
        <w:t>over my head</w:t>
      </w:r>
      <w:r w:rsidR="00D23F2E">
        <w:t xml:space="preserve"> to complete the ensemble. It was then that I   </w:t>
      </w:r>
      <w:r w:rsidR="00F70AA2">
        <w:t xml:space="preserve"> discovered that the remaining portion of this unholy getup formed two nooses that fit snug over my tits. The part that encircled my neck and these, ‘tit cups</w:t>
      </w:r>
      <w:r w:rsidR="00D23F2E">
        <w:t>’</w:t>
      </w:r>
      <w:r w:rsidR="00F70AA2">
        <w:t>, if they could be called that</w:t>
      </w:r>
      <w:r w:rsidR="00D23F2E">
        <w:t>,</w:t>
      </w:r>
      <w:r w:rsidR="00F70AA2">
        <w:t xml:space="preserve"> were so tight that they actually</w:t>
      </w:r>
      <w:r w:rsidR="00D23F2E">
        <w:t xml:space="preserve"> squeezed my tits and so acted as uplifts. Now I understood why the tits of the other girls were so pertly and prominently displayed.</w:t>
      </w:r>
    </w:p>
    <w:p w:rsidR="00FE2796" w:rsidRDefault="00D23F2E" w:rsidP="005B5092">
      <w:pPr>
        <w:spacing w:line="240" w:lineRule="auto"/>
        <w:ind w:firstLine="720"/>
      </w:pPr>
      <w:r>
        <w:t xml:space="preserve">The second part of this outfit was even skimpier than the top. It was nothing more than a belt-like part with hanging pieces that ran down between my legs alongside my cunt lips. Somehow, these hanging pieces were </w:t>
      </w:r>
      <w:proofErr w:type="spellStart"/>
      <w:r>
        <w:t>cris</w:t>
      </w:r>
      <w:r w:rsidR="00FE2796">
        <w:t>s</w:t>
      </w:r>
      <w:proofErr w:type="spellEnd"/>
      <w:r>
        <w:t>-crossed</w:t>
      </w:r>
      <w:r w:rsidR="00FE2796">
        <w:t xml:space="preserve"> just above my buttock s</w:t>
      </w:r>
      <w:r>
        <w:t>o that they exerted a sideways pull on my cunt lips. This, naturally, opened my cunt passage!</w:t>
      </w:r>
      <w:r w:rsidR="00FE2796">
        <w:t xml:space="preserve"> As soon as I had donned the, ‘entire ensemble’, my hands flew in front of me as if to hide me.</w:t>
      </w:r>
    </w:p>
    <w:p w:rsidR="00FE2796" w:rsidRDefault="00FE2796" w:rsidP="005B5092">
      <w:pPr>
        <w:spacing w:line="240" w:lineRule="auto"/>
        <w:ind w:firstLine="720"/>
      </w:pPr>
      <w:r>
        <w:lastRenderedPageBreak/>
        <w:t>There was some snickering from the others and Lian asked me, “Why do you cover yourself?”</w:t>
      </w:r>
    </w:p>
    <w:p w:rsidR="00FE2796" w:rsidRDefault="00FE2796" w:rsidP="005B5092">
      <w:pPr>
        <w:spacing w:line="240" w:lineRule="auto"/>
        <w:ind w:firstLine="720"/>
      </w:pPr>
      <w:r>
        <w:t>My answer surprised and astonished even me.</w:t>
      </w:r>
    </w:p>
    <w:p w:rsidR="00FE2796" w:rsidRDefault="00FE2796" w:rsidP="005B5092">
      <w:pPr>
        <w:spacing w:line="240" w:lineRule="auto"/>
        <w:ind w:firstLine="720"/>
      </w:pPr>
      <w:proofErr w:type="gramStart"/>
      <w:r>
        <w:t>“Because I am naked!”</w:t>
      </w:r>
      <w:proofErr w:type="gramEnd"/>
    </w:p>
    <w:p w:rsidR="00673850" w:rsidRDefault="00FE2796" w:rsidP="005B5092">
      <w:pPr>
        <w:spacing w:line="240" w:lineRule="auto"/>
        <w:ind w:firstLine="720"/>
      </w:pPr>
      <w:r>
        <w:t>Lian continued: “Exactly. Every, ‘exotic’, dancer knows that a few pieces of cloth – no matter how sheer or how little – establishes the, ‘naked quality’ whereas just the lack of clothes only establishes nudity</w:t>
      </w:r>
      <w:r w:rsidR="00673850">
        <w:t>. The presence of some clothing causes the mind to begin originating all of those lewd, obscene and nasty thoughts that lead to rape. Sheer nudity does not. Now that you have experienced our newest attire, what are your thoughts about it?”</w:t>
      </w:r>
    </w:p>
    <w:p w:rsidR="00673850" w:rsidRDefault="00673850" w:rsidP="005B5092">
      <w:pPr>
        <w:spacing w:line="240" w:lineRule="auto"/>
        <w:ind w:firstLine="720"/>
      </w:pPr>
      <w:r>
        <w:t>I took several steps about the room and I must admit that I felt as though I were on the runway in one of those raunchy topless dives. I felt my sexual arousal growing with each turn around the room.</w:t>
      </w:r>
    </w:p>
    <w:p w:rsidR="00673850" w:rsidRDefault="00673850" w:rsidP="005B5092">
      <w:pPr>
        <w:spacing w:line="240" w:lineRule="auto"/>
        <w:ind w:firstLine="720"/>
      </w:pPr>
      <w:r>
        <w:t>“I like it!”</w:t>
      </w:r>
    </w:p>
    <w:p w:rsidR="00673850" w:rsidRDefault="00673850" w:rsidP="005B5092">
      <w:pPr>
        <w:spacing w:line="240" w:lineRule="auto"/>
        <w:ind w:firstLine="720"/>
      </w:pPr>
      <w:r>
        <w:t>My blunt statement brought forth laughter and clapping from the others. Lian continued the discussion.</w:t>
      </w:r>
    </w:p>
    <w:p w:rsidR="004B747F" w:rsidRDefault="00673850" w:rsidP="004B747F">
      <w:pPr>
        <w:spacing w:line="240" w:lineRule="auto"/>
        <w:ind w:firstLine="720"/>
      </w:pPr>
      <w:r>
        <w:t>“</w:t>
      </w:r>
      <w:r w:rsidR="004B747F">
        <w:t>The Alice wants us to begin</w:t>
      </w:r>
      <w:r>
        <w:t xml:space="preserve"> wearing this</w:t>
      </w:r>
      <w:r w:rsidR="004B747F">
        <w:t xml:space="preserve"> in place of the old-fashioned blouse and skirt</w:t>
      </w:r>
      <w:r>
        <w:t xml:space="preserve"> so that the word gets around. She expects this type of costume to catch on rather quickly</w:t>
      </w:r>
      <w:r w:rsidR="004B747F">
        <w:t>.”</w:t>
      </w:r>
    </w:p>
    <w:p w:rsidR="004B747F" w:rsidRDefault="004B747F" w:rsidP="004B747F">
      <w:pPr>
        <w:spacing w:line="240" w:lineRule="auto"/>
        <w:ind w:firstLine="720"/>
      </w:pPr>
      <w:r>
        <w:t xml:space="preserve">An awkward silence </w:t>
      </w:r>
      <w:proofErr w:type="gramStart"/>
      <w:r>
        <w:t>ensued</w:t>
      </w:r>
      <w:proofErr w:type="gramEnd"/>
      <w:r>
        <w:t xml:space="preserve"> this announcement by Lian and I’m certain that each of the rest of us was thinking exactly the same thing: Since when do you make The Alice’s announcements? Fortunately, Nysa announced that she was expected for a reading and she would have to leave. I, for one, was surprised when Lian jumped up and asked if she could walk along with her. Nysa was obviously not only surprised but she was shocked as well, but she had no reason for denying Lian’s request. We</w:t>
      </w:r>
      <w:r w:rsidR="00CD0B71">
        <w:t xml:space="preserve"> kissed their cheeks </w:t>
      </w:r>
      <w:r>
        <w:t>and bid the two of them, ‘goodbye’. Amalthea mouthed the words, ‘You stay’ to me so I hung back as the others left.</w:t>
      </w:r>
    </w:p>
    <w:p w:rsidR="004B747F" w:rsidRDefault="004B747F" w:rsidP="004B747F">
      <w:pPr>
        <w:spacing w:line="240" w:lineRule="auto"/>
        <w:ind w:firstLine="720"/>
      </w:pPr>
      <w:r>
        <w:t>“Look Thetis, I happen to have taken a liking to you. Perhaps it is because we are of much the same age, but I want to warn you about certain things.”</w:t>
      </w:r>
    </w:p>
    <w:p w:rsidR="004B747F" w:rsidRDefault="004B747F" w:rsidP="004B747F">
      <w:pPr>
        <w:spacing w:line="240" w:lineRule="auto"/>
        <w:ind w:firstLine="720"/>
      </w:pPr>
      <w:proofErr w:type="gramStart"/>
      <w:r>
        <w:t>“Such as?”</w:t>
      </w:r>
      <w:proofErr w:type="gramEnd"/>
    </w:p>
    <w:p w:rsidR="003505E4" w:rsidRDefault="004B747F" w:rsidP="004B747F">
      <w:pPr>
        <w:spacing w:line="240" w:lineRule="auto"/>
        <w:ind w:firstLine="720"/>
      </w:pPr>
      <w:r>
        <w:t xml:space="preserve">“Stay clear of that Lian. I don’t trust her. She seems to be too much into the </w:t>
      </w:r>
      <w:r w:rsidR="003505E4">
        <w:t xml:space="preserve">giving </w:t>
      </w:r>
      <w:r w:rsidR="00CD0B71">
        <w:t>and receiving</w:t>
      </w:r>
      <w:r w:rsidR="003505E4">
        <w:t xml:space="preserve"> of pain for my comfort</w:t>
      </w:r>
      <w:r>
        <w:t>. And, recently, she has begun this thing of, ‘speaking’ for The Alice</w:t>
      </w:r>
      <w:r w:rsidR="003505E4">
        <w:t xml:space="preserve">. I have no doubt that this clothing change is her idea because she has often mentioned how nice it would be if we could turn Edendale into a replica of the original Eden. </w:t>
      </w:r>
      <w:r w:rsidR="00CD0B71">
        <w:t xml:space="preserve">The similarities between the garden and Edendale are striking. Eve fucked the demon and that got the two of them thrown out of the garden. I am assuming that you have guessed that The Alice fucks demons every day and every night and that is why she is seldom seen? </w:t>
      </w:r>
      <w:r w:rsidR="003505E4">
        <w:t>Don’t forget that, in the original Eden, both sexes were totally naked</w:t>
      </w:r>
      <w:r w:rsidR="00CD0B71">
        <w:t xml:space="preserve"> and now, both sexes in Edendale will be effectively naked!</w:t>
      </w:r>
      <w:r w:rsidR="003505E4">
        <w:t>”</w:t>
      </w:r>
    </w:p>
    <w:p w:rsidR="003505E4" w:rsidRDefault="003505E4" w:rsidP="004B747F">
      <w:pPr>
        <w:spacing w:line="240" w:lineRule="auto"/>
        <w:ind w:firstLine="720"/>
      </w:pPr>
      <w:r>
        <w:t>“Maybe she has just got a thing for nudity?</w:t>
      </w:r>
      <w:r w:rsidR="00CD0B71">
        <w:t xml:space="preserve"> If what you say is correct, who do we represent?”</w:t>
      </w:r>
    </w:p>
    <w:p w:rsidR="00CD0B71" w:rsidRDefault="00CD0B71" w:rsidP="004B747F">
      <w:pPr>
        <w:spacing w:line="240" w:lineRule="auto"/>
        <w:ind w:firstLine="720"/>
      </w:pPr>
      <w:r>
        <w:t>“There was another female in the garden before Eve. Her name was Lilith and she was also thrown out of the garden because she insisted upon fucking the demons, but, unlike Eve, she refused to stop. I think that, in Lian’s mind, we represent Lilith.</w:t>
      </w:r>
      <w:r w:rsidR="00ED37BE">
        <w:t>”</w:t>
      </w:r>
    </w:p>
    <w:p w:rsidR="00ED37BE" w:rsidRDefault="00ED37BE" w:rsidP="004B747F">
      <w:pPr>
        <w:spacing w:line="240" w:lineRule="auto"/>
        <w:ind w:firstLine="720"/>
      </w:pPr>
      <w:r>
        <w:lastRenderedPageBreak/>
        <w:t>My sudden remembrance of my, ‘reading experience’ and the fucking I had undergone that day made me wonder if what Amalthea was saying might not just be true.</w:t>
      </w:r>
    </w:p>
    <w:p w:rsidR="00ED37BE" w:rsidRDefault="00ED37BE" w:rsidP="004B747F">
      <w:pPr>
        <w:spacing w:line="240" w:lineRule="auto"/>
        <w:ind w:firstLine="720"/>
      </w:pPr>
      <w:r>
        <w:t xml:space="preserve">“What do you think Lian would do if we refused to be used as demon whores? Give up these outlandish thoughts? Move </w:t>
      </w:r>
      <w:proofErr w:type="spellStart"/>
      <w:r>
        <w:t>some place</w:t>
      </w:r>
      <w:proofErr w:type="spellEnd"/>
      <w:r>
        <w:t xml:space="preserve"> else?”</w:t>
      </w:r>
    </w:p>
    <w:p w:rsidR="003505E4" w:rsidRDefault="00ED37BE" w:rsidP="004B747F">
      <w:pPr>
        <w:spacing w:line="240" w:lineRule="auto"/>
        <w:ind w:firstLine="720"/>
      </w:pPr>
      <w:r>
        <w:t xml:space="preserve"> </w:t>
      </w:r>
      <w:proofErr w:type="gramStart"/>
      <w:r w:rsidR="003505E4">
        <w:t>“Maybe, but there’s more.</w:t>
      </w:r>
      <w:proofErr w:type="gramEnd"/>
      <w:r w:rsidR="003505E4">
        <w:t xml:space="preserve"> You know that The Alice’s report of your first reading is kept in a file cabinet in the school building </w:t>
      </w:r>
      <w:r>
        <w:t xml:space="preserve">along with the files on all of the rest of us </w:t>
      </w:r>
      <w:r w:rsidR="003505E4">
        <w:t>and that we all have access to those individual files. Well, sometime past, I began to have my suspicions about Mrs. Chan s</w:t>
      </w:r>
      <w:r>
        <w:t>o</w:t>
      </w:r>
      <w:r w:rsidR="003505E4">
        <w:t xml:space="preserve"> I looked her up. THERE IS NO FILE ON HER!”</w:t>
      </w:r>
    </w:p>
    <w:p w:rsidR="003505E4" w:rsidRDefault="003505E4" w:rsidP="004B747F">
      <w:pPr>
        <w:spacing w:line="240" w:lineRule="auto"/>
        <w:ind w:firstLine="720"/>
      </w:pPr>
      <w:r>
        <w:t>“Is it possible that The Alice had it out for some reason?”</w:t>
      </w:r>
    </w:p>
    <w:p w:rsidR="00ED37BE" w:rsidRDefault="003505E4" w:rsidP="004B747F">
      <w:pPr>
        <w:spacing w:line="240" w:lineRule="auto"/>
        <w:ind w:firstLine="720"/>
      </w:pPr>
      <w:r>
        <w:t xml:space="preserve">“I don’t think so. Besides, it is next to impossible to find anyone who has ever had a conversation with Mr. Chan! </w:t>
      </w:r>
      <w:r w:rsidR="00ED37BE">
        <w:t xml:space="preserve">The whole thing is just so weird that </w:t>
      </w:r>
      <w:r>
        <w:t xml:space="preserve">I </w:t>
      </w:r>
      <w:r w:rsidR="00ED37BE">
        <w:t xml:space="preserve">feel I should </w:t>
      </w:r>
      <w:r>
        <w:t>giv</w:t>
      </w:r>
      <w:r w:rsidR="00ED37BE">
        <w:t>e</w:t>
      </w:r>
      <w:r>
        <w:t xml:space="preserve"> you fair warning. Don’</w:t>
      </w:r>
      <w:r w:rsidR="00ED37BE">
        <w:t xml:space="preserve">t get too close to the either one of the </w:t>
      </w:r>
      <w:proofErr w:type="spellStart"/>
      <w:r w:rsidR="00ED37BE">
        <w:t>Chans</w:t>
      </w:r>
      <w:proofErr w:type="spellEnd"/>
      <w:r>
        <w:t>.</w:t>
      </w:r>
      <w:r w:rsidR="00ED37BE">
        <w:t xml:space="preserve">” </w:t>
      </w:r>
    </w:p>
    <w:p w:rsidR="00634650" w:rsidRDefault="00ED37BE" w:rsidP="004B747F">
      <w:pPr>
        <w:spacing w:line="240" w:lineRule="auto"/>
        <w:ind w:firstLine="720"/>
      </w:pPr>
      <w:r>
        <w:t>I left Amalthea with my head in a whirl. All of this paranormal stuff was rapidly making me unsure of eve</w:t>
      </w:r>
      <w:r w:rsidR="00634650">
        <w:t>rything I had once thought I</w:t>
      </w:r>
      <w:r>
        <w:t xml:space="preserve"> knew.</w:t>
      </w:r>
      <w:r w:rsidR="00634650">
        <w:t xml:space="preserve"> I had to admit that just the mere existence of Edendale and the alien population was enough for me to question all of my previous religious teachings.</w:t>
      </w:r>
    </w:p>
    <w:p w:rsidR="00634650" w:rsidRDefault="00634650" w:rsidP="004B747F">
      <w:pPr>
        <w:spacing w:line="240" w:lineRule="auto"/>
        <w:ind w:firstLine="720"/>
      </w:pPr>
      <w:r>
        <w:t>There was one fact that I could not deny. I knew, from my first reading, that I was expected to engage in sex with demons from….where?</w:t>
      </w:r>
      <w:bookmarkStart w:id="0" w:name="_GoBack"/>
      <w:bookmarkEnd w:id="0"/>
      <w:r>
        <w:t xml:space="preserve"> </w:t>
      </w:r>
    </w:p>
    <w:p w:rsidR="0014021F" w:rsidRDefault="004B747F" w:rsidP="004B747F">
      <w:pPr>
        <w:spacing w:line="240" w:lineRule="auto"/>
        <w:ind w:firstLine="720"/>
      </w:pPr>
      <w:r>
        <w:t xml:space="preserve"> </w:t>
      </w:r>
      <w:r w:rsidR="00673850">
        <w:br/>
      </w:r>
      <w:r w:rsidR="00D23F2E">
        <w:t xml:space="preserve"> </w:t>
      </w:r>
      <w:r w:rsidR="00D741D0">
        <w:t xml:space="preserve">  </w:t>
      </w:r>
      <w:r w:rsidR="00CC36E0">
        <w:t xml:space="preserve">  </w:t>
      </w:r>
    </w:p>
    <w:sectPr w:rsidR="0014021F">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2261" w:rsidRDefault="00992261" w:rsidP="00A8434B">
      <w:pPr>
        <w:spacing w:after="0" w:line="240" w:lineRule="auto"/>
      </w:pPr>
      <w:r>
        <w:separator/>
      </w:r>
    </w:p>
  </w:endnote>
  <w:endnote w:type="continuationSeparator" w:id="0">
    <w:p w:rsidR="00992261" w:rsidRDefault="00992261" w:rsidP="00A843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9309301"/>
      <w:docPartObj>
        <w:docPartGallery w:val="Page Numbers (Bottom of Page)"/>
        <w:docPartUnique/>
      </w:docPartObj>
    </w:sdtPr>
    <w:sdtEndPr>
      <w:rPr>
        <w:noProof/>
      </w:rPr>
    </w:sdtEndPr>
    <w:sdtContent>
      <w:p w:rsidR="003505E4" w:rsidRDefault="003505E4">
        <w:pPr>
          <w:pStyle w:val="Footer"/>
          <w:jc w:val="center"/>
        </w:pPr>
        <w:r>
          <w:fldChar w:fldCharType="begin"/>
        </w:r>
        <w:r>
          <w:instrText xml:space="preserve"> PAGE   \* MERGEFORMAT </w:instrText>
        </w:r>
        <w:r>
          <w:fldChar w:fldCharType="separate"/>
        </w:r>
        <w:r w:rsidR="00634650">
          <w:rPr>
            <w:noProof/>
          </w:rPr>
          <w:t>6</w:t>
        </w:r>
        <w:r>
          <w:rPr>
            <w:noProof/>
          </w:rPr>
          <w:fldChar w:fldCharType="end"/>
        </w:r>
      </w:p>
    </w:sdtContent>
  </w:sdt>
  <w:p w:rsidR="00A8434B" w:rsidRDefault="00A843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2261" w:rsidRDefault="00992261" w:rsidP="00A8434B">
      <w:pPr>
        <w:spacing w:after="0" w:line="240" w:lineRule="auto"/>
      </w:pPr>
      <w:r>
        <w:separator/>
      </w:r>
    </w:p>
  </w:footnote>
  <w:footnote w:type="continuationSeparator" w:id="0">
    <w:p w:rsidR="00992261" w:rsidRDefault="00992261" w:rsidP="00A8434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4D726A"/>
    <w:multiLevelType w:val="hybridMultilevel"/>
    <w:tmpl w:val="25744C1E"/>
    <w:lvl w:ilvl="0" w:tplc="79E0F90C">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434B"/>
    <w:rsid w:val="0014021F"/>
    <w:rsid w:val="0016626A"/>
    <w:rsid w:val="00170654"/>
    <w:rsid w:val="00175F06"/>
    <w:rsid w:val="001F6878"/>
    <w:rsid w:val="002825FE"/>
    <w:rsid w:val="003505E4"/>
    <w:rsid w:val="004B747F"/>
    <w:rsid w:val="005B5092"/>
    <w:rsid w:val="00634650"/>
    <w:rsid w:val="00673850"/>
    <w:rsid w:val="007E6B9D"/>
    <w:rsid w:val="007E773B"/>
    <w:rsid w:val="008F0D8B"/>
    <w:rsid w:val="00992261"/>
    <w:rsid w:val="00A8434B"/>
    <w:rsid w:val="00B53B4F"/>
    <w:rsid w:val="00B62DF3"/>
    <w:rsid w:val="00BD78F2"/>
    <w:rsid w:val="00CC36E0"/>
    <w:rsid w:val="00CD0B71"/>
    <w:rsid w:val="00CE2ABF"/>
    <w:rsid w:val="00D20D48"/>
    <w:rsid w:val="00D23F2E"/>
    <w:rsid w:val="00D741D0"/>
    <w:rsid w:val="00E00018"/>
    <w:rsid w:val="00E50BFA"/>
    <w:rsid w:val="00ED37BE"/>
    <w:rsid w:val="00F70AA2"/>
    <w:rsid w:val="00FE27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843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434B"/>
  </w:style>
  <w:style w:type="paragraph" w:styleId="Footer">
    <w:name w:val="footer"/>
    <w:basedOn w:val="Normal"/>
    <w:link w:val="FooterChar"/>
    <w:uiPriority w:val="99"/>
    <w:unhideWhenUsed/>
    <w:rsid w:val="00A843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434B"/>
  </w:style>
  <w:style w:type="paragraph" w:styleId="ListParagraph">
    <w:name w:val="List Paragraph"/>
    <w:basedOn w:val="Normal"/>
    <w:uiPriority w:val="34"/>
    <w:qFormat/>
    <w:rsid w:val="0014021F"/>
    <w:pPr>
      <w:ind w:left="720"/>
      <w:contextualSpacing/>
    </w:pPr>
  </w:style>
  <w:style w:type="paragraph" w:styleId="BalloonText">
    <w:name w:val="Balloon Text"/>
    <w:basedOn w:val="Normal"/>
    <w:link w:val="BalloonTextChar"/>
    <w:uiPriority w:val="99"/>
    <w:semiHidden/>
    <w:unhideWhenUsed/>
    <w:rsid w:val="003505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05E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843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434B"/>
  </w:style>
  <w:style w:type="paragraph" w:styleId="Footer">
    <w:name w:val="footer"/>
    <w:basedOn w:val="Normal"/>
    <w:link w:val="FooterChar"/>
    <w:uiPriority w:val="99"/>
    <w:unhideWhenUsed/>
    <w:rsid w:val="00A843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434B"/>
  </w:style>
  <w:style w:type="paragraph" w:styleId="ListParagraph">
    <w:name w:val="List Paragraph"/>
    <w:basedOn w:val="Normal"/>
    <w:uiPriority w:val="34"/>
    <w:qFormat/>
    <w:rsid w:val="0014021F"/>
    <w:pPr>
      <w:ind w:left="720"/>
      <w:contextualSpacing/>
    </w:pPr>
  </w:style>
  <w:style w:type="paragraph" w:styleId="BalloonText">
    <w:name w:val="Balloon Text"/>
    <w:basedOn w:val="Normal"/>
    <w:link w:val="BalloonTextChar"/>
    <w:uiPriority w:val="99"/>
    <w:semiHidden/>
    <w:unhideWhenUsed/>
    <w:rsid w:val="003505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05E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3669"/>
    <w:rsid w:val="00133669"/>
    <w:rsid w:val="009A1A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4071B5897EC45B286AE63BA637235FF">
    <w:name w:val="C4071B5897EC45B286AE63BA637235FF"/>
    <w:rsid w:val="0013366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4071B5897EC45B286AE63BA637235FF">
    <w:name w:val="C4071B5897EC45B286AE63BA637235FF"/>
    <w:rsid w:val="001336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549D7C-FF6B-4C6E-A57F-03ADD91E9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6</Pages>
  <Words>2523</Words>
  <Characters>14383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3</cp:revision>
  <dcterms:created xsi:type="dcterms:W3CDTF">2011-10-28T17:43:00Z</dcterms:created>
  <dcterms:modified xsi:type="dcterms:W3CDTF">2011-10-30T20:16:00Z</dcterms:modified>
</cp:coreProperties>
</file>